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1945" w14:textId="58AC8E4E" w:rsidR="00985420" w:rsidRPr="002F2E1B" w:rsidRDefault="00985420" w:rsidP="006A4F82">
      <w:pPr>
        <w:ind w:right="36"/>
        <w:rPr>
          <w:rFonts w:ascii="Arial" w:hAnsi="Arial" w:cs="Arial"/>
        </w:rPr>
      </w:pPr>
      <w:r w:rsidRPr="002F2E1B">
        <w:rPr>
          <w:rFonts w:ascii="Arial" w:hAnsi="Arial" w:cs="Arial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76900A0" wp14:editId="01A0B53E">
            <wp:simplePos x="0" y="0"/>
            <wp:positionH relativeFrom="column">
              <wp:posOffset>4236526</wp:posOffset>
            </wp:positionH>
            <wp:positionV relativeFrom="paragraph">
              <wp:posOffset>8890</wp:posOffset>
            </wp:positionV>
            <wp:extent cx="2206226" cy="755754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SNA Stacked Logo_2color_hir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226" cy="75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37264" w14:textId="77777777" w:rsidR="008F36AF" w:rsidRDefault="008F36AF" w:rsidP="00985420">
      <w:pPr>
        <w:pStyle w:val="NoSpacing"/>
        <w:rPr>
          <w:rFonts w:ascii="Arial" w:hAnsi="Arial" w:cs="Arial"/>
          <w:b/>
          <w:color w:val="88434B"/>
          <w:sz w:val="36"/>
          <w:szCs w:val="36"/>
        </w:rPr>
      </w:pPr>
    </w:p>
    <w:p w14:paraId="3D0A9E4F" w14:textId="6C2970A2" w:rsidR="001838C6" w:rsidRPr="00F618D3" w:rsidRDefault="003A35AD" w:rsidP="003A35AD">
      <w:pPr>
        <w:pStyle w:val="NoSpacing"/>
        <w:rPr>
          <w:rFonts w:ascii="Arial" w:hAnsi="Arial" w:cs="Arial"/>
          <w:b/>
          <w:bCs/>
          <w:color w:val="88434B"/>
          <w:sz w:val="36"/>
          <w:szCs w:val="36"/>
        </w:rPr>
      </w:pPr>
      <w:r>
        <w:rPr>
          <w:rFonts w:ascii="Arial" w:hAnsi="Arial" w:cs="Arial"/>
          <w:b/>
          <w:color w:val="88434B"/>
          <w:sz w:val="36"/>
          <w:szCs w:val="36"/>
        </w:rPr>
        <w:br/>
      </w:r>
      <w:r w:rsidR="00C81216" w:rsidRPr="00F618D3">
        <w:rPr>
          <w:rFonts w:ascii="Arial" w:hAnsi="Arial" w:cs="Arial"/>
          <w:color w:val="88434B"/>
          <w:sz w:val="36"/>
          <w:szCs w:val="36"/>
        </w:rPr>
        <w:t xml:space="preserve">JASNA </w:t>
      </w:r>
      <w:r w:rsidR="00985420" w:rsidRPr="00F618D3">
        <w:rPr>
          <w:rFonts w:ascii="Arial" w:hAnsi="Arial" w:cs="Arial"/>
          <w:color w:val="88434B"/>
          <w:sz w:val="36"/>
          <w:szCs w:val="36"/>
        </w:rPr>
        <w:t>International Visitor Program</w:t>
      </w:r>
      <w:r w:rsidR="00985420" w:rsidRPr="00F618D3">
        <w:rPr>
          <w:rFonts w:ascii="Arial" w:hAnsi="Arial" w:cs="Arial"/>
          <w:b/>
          <w:bCs/>
          <w:color w:val="88434B"/>
          <w:sz w:val="36"/>
          <w:szCs w:val="36"/>
        </w:rPr>
        <w:t xml:space="preserve"> </w:t>
      </w:r>
      <w:r w:rsidR="00985420" w:rsidRPr="00F618D3">
        <w:rPr>
          <w:rFonts w:ascii="Arial" w:hAnsi="Arial" w:cs="Arial"/>
          <w:b/>
          <w:bCs/>
          <w:color w:val="88434B"/>
          <w:sz w:val="36"/>
          <w:szCs w:val="36"/>
        </w:rPr>
        <w:br/>
      </w:r>
      <w:r w:rsidR="00690039" w:rsidRPr="008753C1">
        <w:rPr>
          <w:rFonts w:ascii="Arial" w:hAnsi="Arial" w:cs="Arial"/>
          <w:b/>
          <w:color w:val="88434B"/>
          <w:sz w:val="40"/>
          <w:szCs w:val="40"/>
        </w:rPr>
        <w:t>202</w:t>
      </w:r>
      <w:r w:rsidR="008753C1">
        <w:rPr>
          <w:rFonts w:ascii="Arial" w:hAnsi="Arial" w:cs="Arial"/>
          <w:b/>
          <w:color w:val="88434B"/>
          <w:sz w:val="40"/>
          <w:szCs w:val="40"/>
        </w:rPr>
        <w:t>5</w:t>
      </w:r>
      <w:r w:rsidR="00690039" w:rsidRPr="008753C1">
        <w:rPr>
          <w:rFonts w:ascii="Arial" w:hAnsi="Arial" w:cs="Arial"/>
          <w:b/>
          <w:color w:val="88434B"/>
          <w:sz w:val="40"/>
          <w:szCs w:val="40"/>
        </w:rPr>
        <w:t xml:space="preserve"> </w:t>
      </w:r>
      <w:r w:rsidR="00985420" w:rsidRPr="008753C1">
        <w:rPr>
          <w:rFonts w:ascii="Arial" w:hAnsi="Arial" w:cs="Arial"/>
          <w:b/>
          <w:bCs/>
          <w:color w:val="88434B"/>
          <w:sz w:val="40"/>
          <w:szCs w:val="40"/>
        </w:rPr>
        <w:t>Application Form</w:t>
      </w:r>
    </w:p>
    <w:p w14:paraId="4A97DCD6" w14:textId="34019DAC" w:rsidR="00501C2D" w:rsidRPr="00F618D3" w:rsidRDefault="00985420" w:rsidP="006A4F82">
      <w:pPr>
        <w:ind w:right="36"/>
        <w:rPr>
          <w:rFonts w:ascii="Trebuchet MS" w:hAnsi="Trebuchet MS" w:cstheme="minorHAnsi"/>
        </w:rPr>
      </w:pPr>
      <w:r w:rsidRPr="00F618D3">
        <w:rPr>
          <w:rFonts w:ascii="Trebuchet MS" w:hAnsi="Trebuchet MS" w:cstheme="minorHAnsi"/>
          <w:bCs/>
          <w:noProof/>
          <w:color w:val="94165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DC84A" wp14:editId="000C6BE1">
                <wp:simplePos x="0" y="0"/>
                <wp:positionH relativeFrom="column">
                  <wp:posOffset>5598</wp:posOffset>
                </wp:positionH>
                <wp:positionV relativeFrom="paragraph">
                  <wp:posOffset>107458</wp:posOffset>
                </wp:positionV>
                <wp:extent cx="6400800" cy="9331"/>
                <wp:effectExtent l="0" t="0" r="12700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3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FCA2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8.45pt" to="504.45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" strokecolor="#a5a5a5 [2092]" strokeweight=".5pt">
                <v:stroke joinstyle="miter"/>
              </v:line>
            </w:pict>
          </mc:Fallback>
        </mc:AlternateContent>
      </w:r>
    </w:p>
    <w:p w14:paraId="7F55BD53" w14:textId="77777777" w:rsidR="008F36AF" w:rsidRPr="00F618D3" w:rsidRDefault="008F36AF" w:rsidP="00501C2D">
      <w:pPr>
        <w:rPr>
          <w:rFonts w:ascii="Trebuchet MS" w:hAnsi="Trebuchet MS" w:cs="Arial"/>
          <w:b/>
        </w:rPr>
      </w:pPr>
    </w:p>
    <w:p w14:paraId="3EFFD482" w14:textId="0A31C7EC" w:rsidR="00501C2D" w:rsidRPr="00897082" w:rsidRDefault="00501C2D" w:rsidP="00501C2D">
      <w:pPr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 xml:space="preserve">In addition to this form, </w:t>
      </w: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please </w:t>
      </w:r>
      <w:r w:rsidR="006A4F82" w:rsidRPr="006A4F82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985420"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rovide </w:t>
      </w: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>the following</w:t>
      </w:r>
      <w:r w:rsidRPr="00897082">
        <w:rPr>
          <w:rFonts w:ascii="Arial" w:hAnsi="Arial" w:cs="Arial"/>
          <w:b/>
          <w:sz w:val="22"/>
          <w:szCs w:val="22"/>
        </w:rPr>
        <w:t>:</w:t>
      </w:r>
    </w:p>
    <w:p w14:paraId="7788661A" w14:textId="2B93C2E9" w:rsidR="00501C2D" w:rsidRPr="00897082" w:rsidRDefault="00501C2D" w:rsidP="006A4F82">
      <w:pPr>
        <w:ind w:right="36"/>
        <w:rPr>
          <w:rFonts w:ascii="Arial" w:hAnsi="Arial" w:cs="Arial"/>
          <w:b/>
          <w:sz w:val="22"/>
          <w:szCs w:val="22"/>
        </w:rPr>
      </w:pPr>
    </w:p>
    <w:p w14:paraId="46C1DC58" w14:textId="5CBAC09C" w:rsidR="00501C2D" w:rsidRPr="00897082" w:rsidRDefault="00501C2D" w:rsidP="005020AA">
      <w:pPr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>1) A copy of your CV or résumé.</w:t>
      </w:r>
    </w:p>
    <w:p w14:paraId="162F0133" w14:textId="17B681EB" w:rsidR="00501C2D" w:rsidRPr="00897082" w:rsidRDefault="00501C2D" w:rsidP="009B7C65">
      <w:pPr>
        <w:rPr>
          <w:rFonts w:ascii="Arial" w:hAnsi="Arial" w:cs="Arial"/>
          <w:b/>
          <w:sz w:val="22"/>
          <w:szCs w:val="22"/>
        </w:rPr>
      </w:pPr>
    </w:p>
    <w:p w14:paraId="244DC437" w14:textId="2C749804" w:rsidR="00501C2D" w:rsidRPr="00897082" w:rsidRDefault="00501C2D" w:rsidP="006A4F82">
      <w:pPr>
        <w:ind w:right="36"/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 xml:space="preserve">2) A sample of your work.  </w:t>
      </w:r>
      <w:r w:rsidRPr="00897082">
        <w:rPr>
          <w:rFonts w:ascii="Arial" w:hAnsi="Arial" w:cs="Arial"/>
          <w:b/>
          <w:color w:val="000000" w:themeColor="text1"/>
          <w:sz w:val="22"/>
          <w:szCs w:val="22"/>
        </w:rPr>
        <w:t xml:space="preserve">If your work is lengthy, please provide the committee an excerpt of </w:t>
      </w:r>
      <w:r w:rsidR="00F465BE" w:rsidRPr="008970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no more than </w:t>
      </w:r>
      <w:r w:rsidR="009B1763" w:rsidRPr="008970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Pr="008970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pages (or the equivalent for creative pieces)</w:t>
      </w:r>
      <w:r w:rsidRPr="00897082">
        <w:rPr>
          <w:rFonts w:ascii="Arial" w:hAnsi="Arial" w:cs="Arial"/>
          <w:b/>
          <w:color w:val="000000" w:themeColor="text1"/>
          <w:sz w:val="22"/>
          <w:szCs w:val="22"/>
        </w:rPr>
        <w:t>. Please note that work samples will not be returned to applicants.</w:t>
      </w:r>
    </w:p>
    <w:p w14:paraId="566D3EC8" w14:textId="77777777" w:rsidR="00501C2D" w:rsidRPr="00897082" w:rsidRDefault="00501C2D" w:rsidP="00501C2D">
      <w:pPr>
        <w:rPr>
          <w:rFonts w:ascii="Arial" w:hAnsi="Arial" w:cs="Arial"/>
          <w:sz w:val="22"/>
          <w:szCs w:val="22"/>
        </w:rPr>
      </w:pPr>
    </w:p>
    <w:p w14:paraId="171389B5" w14:textId="6394651C" w:rsidR="001838C6" w:rsidRPr="006A4F82" w:rsidRDefault="001838C6" w:rsidP="001838C6">
      <w:pPr>
        <w:ind w:right="-90"/>
        <w:rPr>
          <w:rFonts w:ascii="Arial" w:hAnsi="Arial" w:cs="Arial"/>
          <w:b/>
          <w:color w:val="000000" w:themeColor="text1"/>
          <w:sz w:val="22"/>
          <w:szCs w:val="22"/>
        </w:rPr>
      </w:pP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Send the </w:t>
      </w:r>
      <w:r w:rsidR="00501C2D"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completed application and supporting materials </w:t>
      </w:r>
      <w:r w:rsidR="00A80D14"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by email to </w:t>
      </w:r>
      <w:r w:rsidRPr="006A4F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chawtonivp@jasna.org</w:t>
      </w: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01C2D"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OR </w:t>
      </w: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mail to: </w:t>
      </w:r>
    </w:p>
    <w:p w14:paraId="53870611" w14:textId="77777777" w:rsidR="00440172" w:rsidRPr="00897082" w:rsidRDefault="00440172" w:rsidP="001838C6">
      <w:pPr>
        <w:ind w:right="-90"/>
        <w:rPr>
          <w:rFonts w:ascii="Arial" w:hAnsi="Arial" w:cs="Arial"/>
          <w:b/>
          <w:sz w:val="22"/>
          <w:szCs w:val="22"/>
        </w:rPr>
      </w:pPr>
    </w:p>
    <w:p w14:paraId="1A7125C9" w14:textId="06117A00" w:rsidR="00501C2D" w:rsidRPr="00897082" w:rsidRDefault="008753C1" w:rsidP="00501C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Susan Farnsworth</w:t>
      </w:r>
    </w:p>
    <w:p w14:paraId="0C47846D" w14:textId="5743E998" w:rsidR="009B1763" w:rsidRDefault="008753C1" w:rsidP="00501C2D">
      <w:pPr>
        <w:rPr>
          <w:rFonts w:ascii="Arial" w:hAnsi="Arial" w:cs="Arial"/>
          <w:b/>
          <w:sz w:val="22"/>
          <w:szCs w:val="22"/>
        </w:rPr>
      </w:pPr>
      <w:r w:rsidRPr="008753C1">
        <w:rPr>
          <w:rFonts w:ascii="Arial" w:hAnsi="Arial" w:cs="Arial"/>
          <w:b/>
          <w:sz w:val="22"/>
          <w:szCs w:val="22"/>
        </w:rPr>
        <w:t>5436 N 22nd St</w:t>
      </w:r>
      <w:r>
        <w:rPr>
          <w:rFonts w:ascii="Arial" w:hAnsi="Arial" w:cs="Arial"/>
          <w:b/>
          <w:sz w:val="22"/>
          <w:szCs w:val="22"/>
        </w:rPr>
        <w:br/>
      </w:r>
      <w:r w:rsidRPr="008753C1">
        <w:rPr>
          <w:rFonts w:ascii="Arial" w:hAnsi="Arial" w:cs="Arial"/>
          <w:b/>
          <w:sz w:val="22"/>
          <w:szCs w:val="22"/>
        </w:rPr>
        <w:t>Arlington, VA 22205</w:t>
      </w:r>
    </w:p>
    <w:p w14:paraId="6DE039FD" w14:textId="77777777" w:rsidR="006A4F82" w:rsidRPr="00897082" w:rsidRDefault="006A4F82" w:rsidP="00501C2D">
      <w:pPr>
        <w:rPr>
          <w:rFonts w:ascii="Arial" w:hAnsi="Arial" w:cs="Arial"/>
          <w:b/>
          <w:sz w:val="22"/>
          <w:szCs w:val="22"/>
        </w:rPr>
      </w:pPr>
    </w:p>
    <w:p w14:paraId="01C3436D" w14:textId="77777777" w:rsidR="00501C2D" w:rsidRPr="00F618D3" w:rsidRDefault="00501C2D" w:rsidP="00501C2D">
      <w:pPr>
        <w:jc w:val="both"/>
        <w:rPr>
          <w:rFonts w:ascii="Trebuchet MS" w:hAnsi="Trebuchet MS" w:cs="Arial"/>
          <w:sz w:val="22"/>
          <w:szCs w:val="22"/>
        </w:rPr>
      </w:pPr>
    </w:p>
    <w:p w14:paraId="6599E96D" w14:textId="12124038" w:rsidR="004D65B7" w:rsidRDefault="00501C2D" w:rsidP="004D65B7">
      <w:pPr>
        <w:jc w:val="center"/>
        <w:rPr>
          <w:rFonts w:ascii="Arial" w:hAnsi="Arial" w:cs="Arial"/>
          <w:b/>
          <w:color w:val="88434B"/>
          <w:sz w:val="22"/>
          <w:szCs w:val="22"/>
        </w:rPr>
      </w:pPr>
      <w:r w:rsidRPr="00897082">
        <w:rPr>
          <w:rFonts w:ascii="Arial" w:hAnsi="Arial" w:cs="Arial"/>
          <w:b/>
          <w:color w:val="88434B"/>
          <w:sz w:val="22"/>
          <w:szCs w:val="22"/>
        </w:rPr>
        <w:t>ALL COMPLETE APPLICATIONS MUST BE RECEIVED BY DECEMBER 1</w:t>
      </w:r>
      <w:r w:rsidR="008F6DAF" w:rsidRPr="00897082">
        <w:rPr>
          <w:rFonts w:ascii="Arial" w:hAnsi="Arial" w:cs="Arial"/>
          <w:b/>
          <w:color w:val="88434B"/>
          <w:sz w:val="22"/>
          <w:szCs w:val="22"/>
        </w:rPr>
        <w:t>6</w:t>
      </w:r>
      <w:r w:rsidRPr="00897082">
        <w:rPr>
          <w:rFonts w:ascii="Arial" w:hAnsi="Arial" w:cs="Arial"/>
          <w:b/>
          <w:color w:val="88434B"/>
          <w:sz w:val="22"/>
          <w:szCs w:val="22"/>
        </w:rPr>
        <w:t>, 20</w:t>
      </w:r>
      <w:r w:rsidR="009B1763" w:rsidRPr="00897082">
        <w:rPr>
          <w:rFonts w:ascii="Arial" w:hAnsi="Arial" w:cs="Arial"/>
          <w:b/>
          <w:color w:val="88434B"/>
          <w:sz w:val="22"/>
          <w:szCs w:val="22"/>
        </w:rPr>
        <w:t>2</w:t>
      </w:r>
      <w:r w:rsidR="008753C1">
        <w:rPr>
          <w:rFonts w:ascii="Arial" w:hAnsi="Arial" w:cs="Arial"/>
          <w:b/>
          <w:color w:val="88434B"/>
          <w:sz w:val="22"/>
          <w:szCs w:val="22"/>
        </w:rPr>
        <w:t>4</w:t>
      </w:r>
      <w:r w:rsidRPr="00897082">
        <w:rPr>
          <w:rFonts w:ascii="Arial" w:hAnsi="Arial" w:cs="Arial"/>
          <w:b/>
          <w:color w:val="88434B"/>
          <w:sz w:val="22"/>
          <w:szCs w:val="22"/>
        </w:rPr>
        <w:t>.</w:t>
      </w:r>
    </w:p>
    <w:p w14:paraId="4973E4B3" w14:textId="01C10999" w:rsidR="00501C2D" w:rsidRPr="00897082" w:rsidRDefault="004D65B7" w:rsidP="004D65B7">
      <w:pPr>
        <w:jc w:val="center"/>
        <w:rPr>
          <w:rFonts w:ascii="Arial" w:hAnsi="Arial" w:cs="Arial"/>
          <w:sz w:val="22"/>
          <w:szCs w:val="22"/>
        </w:rPr>
      </w:pPr>
      <w:r w:rsidRPr="00897082">
        <w:rPr>
          <w:rFonts w:ascii="Arial" w:hAnsi="Arial" w:cs="Arial"/>
          <w:sz w:val="22"/>
          <w:szCs w:val="22"/>
        </w:rPr>
        <w:t xml:space="preserve"> </w:t>
      </w:r>
    </w:p>
    <w:p w14:paraId="7E198BE1" w14:textId="77777777" w:rsidR="00501C2D" w:rsidRPr="00897082" w:rsidRDefault="00501C2D" w:rsidP="00F618D3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97082">
        <w:rPr>
          <w:rFonts w:ascii="Arial" w:hAnsi="Arial" w:cs="Arial"/>
          <w:sz w:val="22"/>
          <w:szCs w:val="22"/>
        </w:rPr>
        <w:t xml:space="preserve">Incomplete applications will not be considered.  </w:t>
      </w:r>
    </w:p>
    <w:p w14:paraId="3518234F" w14:textId="4E1DA2BF" w:rsidR="00501C2D" w:rsidRDefault="00501C2D" w:rsidP="00501C2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7082">
        <w:rPr>
          <w:rFonts w:ascii="Arial" w:hAnsi="Arial" w:cs="Arial"/>
          <w:sz w:val="22"/>
          <w:szCs w:val="22"/>
        </w:rPr>
        <w:t>Do not send unsolicited materials with your application—the committee will contact you and/or your references if we have questions about your application.</w:t>
      </w:r>
    </w:p>
    <w:p w14:paraId="61F956F8" w14:textId="77777777" w:rsidR="006A4F82" w:rsidRPr="00897082" w:rsidRDefault="006A4F82" w:rsidP="006A4F82">
      <w:pPr>
        <w:ind w:left="360"/>
        <w:rPr>
          <w:rFonts w:ascii="Arial" w:hAnsi="Arial" w:cs="Arial"/>
          <w:sz w:val="22"/>
          <w:szCs w:val="22"/>
        </w:rPr>
      </w:pPr>
    </w:p>
    <w:p w14:paraId="7A0F6F2D" w14:textId="77777777" w:rsidR="00501C2D" w:rsidRPr="00897082" w:rsidRDefault="00501C2D" w:rsidP="00501C2D">
      <w:pPr>
        <w:rPr>
          <w:rFonts w:ascii="Arial" w:hAnsi="Arial" w:cs="Arial"/>
          <w:sz w:val="22"/>
          <w:szCs w:val="22"/>
        </w:rPr>
      </w:pPr>
    </w:p>
    <w:p w14:paraId="3D291D9D" w14:textId="77777777" w:rsidR="00501C2D" w:rsidRPr="00897082" w:rsidRDefault="00501C2D" w:rsidP="006A4F82">
      <w:pPr>
        <w:jc w:val="center"/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 xml:space="preserve">Please type </w:t>
      </w:r>
      <w:r w:rsidR="00F618D3" w:rsidRPr="00897082">
        <w:rPr>
          <w:rFonts w:ascii="Arial" w:hAnsi="Arial" w:cs="Arial"/>
          <w:b/>
          <w:sz w:val="22"/>
          <w:szCs w:val="22"/>
        </w:rPr>
        <w:t xml:space="preserve">in </w:t>
      </w:r>
      <w:r w:rsidRPr="00897082">
        <w:rPr>
          <w:rFonts w:ascii="Arial" w:hAnsi="Arial" w:cs="Arial"/>
          <w:b/>
          <w:sz w:val="22"/>
          <w:szCs w:val="22"/>
        </w:rPr>
        <w:t>all information, as handwriting is difficult to read.</w:t>
      </w:r>
    </w:p>
    <w:p w14:paraId="6D61EB12" w14:textId="77777777" w:rsidR="00501C2D" w:rsidRPr="00897082" w:rsidRDefault="00501C2D" w:rsidP="00501C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26" w:type="dxa"/>
        <w:tblInd w:w="-1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CEBF7"/>
        <w:tblLook w:val="01E0" w:firstRow="1" w:lastRow="1" w:firstColumn="1" w:lastColumn="1" w:noHBand="0" w:noVBand="0"/>
      </w:tblPr>
      <w:tblGrid>
        <w:gridCol w:w="2428"/>
        <w:gridCol w:w="7098"/>
      </w:tblGrid>
      <w:tr w:rsidR="00501C2D" w:rsidRPr="00897082" w14:paraId="43E62C26" w14:textId="77777777" w:rsidTr="00F618D3"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F4FF"/>
            <w:vAlign w:val="center"/>
          </w:tcPr>
          <w:p w14:paraId="608405FA" w14:textId="77777777" w:rsidR="00501C2D" w:rsidRPr="00897082" w:rsidRDefault="00501C2D" w:rsidP="00F64B14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t>Background Information</w:t>
            </w:r>
          </w:p>
        </w:tc>
      </w:tr>
      <w:tr w:rsidR="00055BBE" w:rsidRPr="00897082" w14:paraId="7A24D08D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41BC3" w14:textId="77777777" w:rsidR="00055BBE" w:rsidRPr="00897082" w:rsidRDefault="00055BBE" w:rsidP="001E6A71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9EBB8" w14:textId="77777777" w:rsidR="00055BBE" w:rsidRPr="00897082" w:rsidRDefault="00055BBE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65" w:rsidRPr="00897082" w14:paraId="14217651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079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Street Address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77FDF" w14:textId="77777777" w:rsidR="00501C2D" w:rsidRPr="00897082" w:rsidRDefault="00501C2D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BBE" w:rsidRPr="00897082" w14:paraId="0F2FFF4A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E846B" w14:textId="18A7DD38" w:rsidR="00055BBE" w:rsidRPr="00897082" w:rsidRDefault="00055BBE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City &amp; State/Province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AE3C0" w14:textId="77777777" w:rsidR="00055BBE" w:rsidRPr="00897082" w:rsidRDefault="00055BBE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BBE" w:rsidRPr="00897082" w14:paraId="7E07E776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11B6" w14:textId="5DFF6775" w:rsidR="00055BBE" w:rsidRPr="00897082" w:rsidRDefault="00055BBE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Zip/Post Code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838CD" w14:textId="77777777" w:rsidR="00055BBE" w:rsidRPr="00897082" w:rsidRDefault="00055BBE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65" w:rsidRPr="00897082" w14:paraId="44AAA1E0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B5673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04382" w14:textId="77777777" w:rsidR="00501C2D" w:rsidRPr="00897082" w:rsidRDefault="00501C2D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C2D" w:rsidRPr="00897082" w14:paraId="6168445B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B6F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4F217" w14:textId="77777777" w:rsidR="00501C2D" w:rsidRPr="00897082" w:rsidRDefault="00501C2D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C2D" w:rsidRPr="00897082" w14:paraId="1A1A910D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3356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Alternative Phone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43178" w14:textId="32CF6042" w:rsidR="00501C2D" w:rsidRPr="00897082" w:rsidRDefault="00501C2D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C2D" w:rsidRPr="00897082" w14:paraId="3FED70BA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6C01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1264" w14:textId="77E6FA09" w:rsidR="009B7C65" w:rsidRPr="00897082" w:rsidRDefault="009B7C65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571BBB" w14:textId="2683FE77" w:rsidR="005057AC" w:rsidRDefault="005057AC">
      <w:pPr>
        <w:rPr>
          <w:rFonts w:ascii="Arial" w:hAnsi="Arial" w:cs="Arial"/>
        </w:rPr>
      </w:pPr>
    </w:p>
    <w:p w14:paraId="0317DA7C" w14:textId="3F7637B9" w:rsidR="001E6A71" w:rsidRPr="001E6A71" w:rsidRDefault="001E6A71" w:rsidP="001E6A71">
      <w:pPr>
        <w:ind w:left="-90"/>
        <w:jc w:val="both"/>
        <w:rPr>
          <w:rFonts w:ascii="Arial" w:hAnsi="Arial" w:cs="Arial"/>
          <w:sz w:val="22"/>
          <w:szCs w:val="22"/>
        </w:rPr>
      </w:pPr>
      <w:r w:rsidRPr="001E6A71">
        <w:rPr>
          <w:rFonts w:ascii="Arial" w:hAnsi="Arial" w:cs="Arial"/>
          <w:sz w:val="22"/>
          <w:szCs w:val="22"/>
        </w:rPr>
        <w:t xml:space="preserve"> Are you a current JASNA member?     ___Yes</w:t>
      </w:r>
      <w:r w:rsidRPr="001E6A71">
        <w:rPr>
          <w:rFonts w:ascii="Arial" w:hAnsi="Arial" w:cs="Arial"/>
          <w:sz w:val="22"/>
          <w:szCs w:val="22"/>
        </w:rPr>
        <w:tab/>
        <w:t>___No</w:t>
      </w:r>
    </w:p>
    <w:p w14:paraId="30C5D9A6" w14:textId="0D55AFF1" w:rsidR="006A4F82" w:rsidRDefault="006A4F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16" w:type="dxa"/>
        <w:tblInd w:w="-180" w:type="dxa"/>
        <w:tblBorders>
          <w:bottom w:val="single" w:sz="4" w:space="0" w:color="B4C3AF"/>
        </w:tblBorders>
        <w:tblLook w:val="01E0" w:firstRow="1" w:lastRow="1" w:firstColumn="1" w:lastColumn="1" w:noHBand="0" w:noVBand="0"/>
      </w:tblPr>
      <w:tblGrid>
        <w:gridCol w:w="2248"/>
        <w:gridCol w:w="270"/>
        <w:gridCol w:w="2341"/>
        <w:gridCol w:w="108"/>
        <w:gridCol w:w="4559"/>
        <w:gridCol w:w="90"/>
      </w:tblGrid>
      <w:tr w:rsidR="00F618D3" w:rsidRPr="00897082" w14:paraId="5904801C" w14:textId="77777777" w:rsidTr="008B4759">
        <w:tc>
          <w:tcPr>
            <w:tcW w:w="9616" w:type="dxa"/>
            <w:gridSpan w:val="6"/>
            <w:tcBorders>
              <w:bottom w:val="nil"/>
            </w:tcBorders>
            <w:shd w:val="clear" w:color="auto" w:fill="E4F4FF"/>
            <w:vAlign w:val="center"/>
          </w:tcPr>
          <w:p w14:paraId="536807EA" w14:textId="77777777" w:rsidR="00F618D3" w:rsidRPr="00897082" w:rsidRDefault="00F618D3" w:rsidP="008B4759">
            <w:pPr>
              <w:pStyle w:val="Heading2"/>
              <w:rPr>
                <w:rFonts w:ascii="Arial" w:hAnsi="Arial"/>
                <w:color w:val="88434B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lastRenderedPageBreak/>
              <w:t>Professional Status</w:t>
            </w:r>
          </w:p>
        </w:tc>
      </w:tr>
      <w:tr w:rsidR="00F618D3" w:rsidRPr="00897082" w14:paraId="32EBF446" w14:textId="77777777" w:rsidTr="008B4759">
        <w:trPr>
          <w:gridAfter w:val="1"/>
          <w:wAfter w:w="90" w:type="dxa"/>
          <w:trHeight w:val="105"/>
        </w:trPr>
        <w:tc>
          <w:tcPr>
            <w:tcW w:w="9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A5CA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Check all applicable categories:</w:t>
            </w:r>
          </w:p>
        </w:tc>
      </w:tr>
      <w:tr w:rsidR="00F618D3" w:rsidRPr="00897082" w14:paraId="00DAAF9A" w14:textId="77777777" w:rsidTr="008B4759">
        <w:trPr>
          <w:gridAfter w:val="1"/>
          <w:wAfter w:w="90" w:type="dxa"/>
          <w:trHeight w:val="10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FC9F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156A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Student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03914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</w:tr>
      <w:tr w:rsidR="00F618D3" w:rsidRPr="00897082" w14:paraId="35F7AA74" w14:textId="77777777" w:rsidTr="008B4759">
        <w:trPr>
          <w:gridAfter w:val="1"/>
          <w:wAfter w:w="90" w:type="dxa"/>
          <w:trHeight w:val="10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59D2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B3F0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Teacher/Professor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50403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</w:tr>
      <w:tr w:rsidR="00F618D3" w:rsidRPr="00897082" w14:paraId="7E7F103F" w14:textId="77777777" w:rsidTr="008B4759">
        <w:trPr>
          <w:trHeight w:val="10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2E2ED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A68A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F37E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8D3" w:rsidRPr="00897082" w14:paraId="108E98E8" w14:textId="77777777" w:rsidTr="008B4759">
        <w:trPr>
          <w:trHeight w:val="10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F3B2B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CB3E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AF5A5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8D3" w:rsidRPr="00897082" w14:paraId="52BC7516" w14:textId="77777777" w:rsidTr="008B4759">
        <w:trPr>
          <w:trHeight w:val="1542"/>
        </w:trPr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CA737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Name and address of your institution and/or your employer (if applicable).</w:t>
            </w:r>
          </w:p>
          <w:p w14:paraId="33F7C5E5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436F9EA9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2C268346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5C86F204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3FFF5846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41EA4095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F2DE06" w14:textId="103C6ABE" w:rsidR="00F618D3" w:rsidRPr="00897082" w:rsidRDefault="00F618D3">
      <w:pPr>
        <w:rPr>
          <w:rFonts w:ascii="Arial" w:hAnsi="Arial" w:cs="Arial"/>
        </w:rPr>
      </w:pPr>
    </w:p>
    <w:p w14:paraId="78D7B756" w14:textId="06A166EA" w:rsidR="00F618D3" w:rsidRPr="00897082" w:rsidRDefault="00F618D3">
      <w:pPr>
        <w:rPr>
          <w:rFonts w:ascii="Arial" w:hAnsi="Arial" w:cs="Arial"/>
        </w:rPr>
      </w:pPr>
    </w:p>
    <w:p w14:paraId="78F5DE78" w14:textId="77777777" w:rsidR="00F618D3" w:rsidRPr="00897082" w:rsidRDefault="00F618D3">
      <w:pPr>
        <w:rPr>
          <w:rFonts w:ascii="Arial" w:hAnsi="Arial" w:cs="Arial"/>
        </w:rPr>
      </w:pPr>
    </w:p>
    <w:tbl>
      <w:tblPr>
        <w:tblW w:w="9360" w:type="dxa"/>
        <w:tblInd w:w="-108" w:type="dxa"/>
        <w:tblLook w:val="01E0" w:firstRow="1" w:lastRow="1" w:firstColumn="1" w:lastColumn="1" w:noHBand="0" w:noVBand="0"/>
      </w:tblPr>
      <w:tblGrid>
        <w:gridCol w:w="9360"/>
      </w:tblGrid>
      <w:tr w:rsidR="00501C2D" w:rsidRPr="00897082" w14:paraId="0C790D4B" w14:textId="77777777" w:rsidTr="00440172">
        <w:tc>
          <w:tcPr>
            <w:tcW w:w="9360" w:type="dxa"/>
            <w:shd w:val="clear" w:color="auto" w:fill="E4F4FF"/>
            <w:vAlign w:val="center"/>
          </w:tcPr>
          <w:p w14:paraId="355156BB" w14:textId="77777777" w:rsidR="00501C2D" w:rsidRPr="00897082" w:rsidRDefault="00501C2D" w:rsidP="00F64B14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t>Professional Reference(s)</w:t>
            </w:r>
          </w:p>
        </w:tc>
      </w:tr>
      <w:tr w:rsidR="00501C2D" w:rsidRPr="00897082" w14:paraId="7E9FF591" w14:textId="77777777" w:rsidTr="00440172">
        <w:trPr>
          <w:trHeight w:val="1713"/>
        </w:trPr>
        <w:tc>
          <w:tcPr>
            <w:tcW w:w="9360" w:type="dxa"/>
            <w:shd w:val="clear" w:color="auto" w:fill="auto"/>
            <w:vAlign w:val="center"/>
          </w:tcPr>
          <w:p w14:paraId="306A93DC" w14:textId="2FD3A4A9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 xml:space="preserve">Please provide the following information for </w:t>
            </w: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t>1-3 professional</w:t>
            </w:r>
            <w:r w:rsidR="004E1128" w:rsidRPr="00897082">
              <w:rPr>
                <w:rFonts w:ascii="Arial" w:hAnsi="Arial" w:cs="Arial"/>
                <w:sz w:val="22"/>
                <w:szCs w:val="22"/>
                <w:u w:val="single"/>
              </w:rPr>
              <w:t xml:space="preserve"> and/or JASNA</w:t>
            </w: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t xml:space="preserve"> references</w:t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 who can speak to your ability to complete the proposed project: name, e-mail address, street address, telephone number, and title. </w:t>
            </w:r>
          </w:p>
          <w:p w14:paraId="03B7322C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260C6DE5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45E0AE9A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57971D90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6DC428D3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71E9B6BC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2E143E4A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59A65740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76BE53C0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B5B19F" w14:textId="461D90EF" w:rsidR="009B7C65" w:rsidRPr="00897082" w:rsidRDefault="009B7C65" w:rsidP="009B7C65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50"/>
        <w:gridCol w:w="455"/>
        <w:gridCol w:w="1975"/>
        <w:gridCol w:w="545"/>
        <w:gridCol w:w="3590"/>
        <w:gridCol w:w="545"/>
      </w:tblGrid>
      <w:tr w:rsidR="00501C2D" w:rsidRPr="00897082" w14:paraId="78A15EFE" w14:textId="77777777" w:rsidTr="00440172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F4FF"/>
            <w:vAlign w:val="center"/>
          </w:tcPr>
          <w:p w14:paraId="48F4F680" w14:textId="77D98B58" w:rsidR="00501C2D" w:rsidRPr="00897082" w:rsidRDefault="008A0933" w:rsidP="00F64B14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t xml:space="preserve">Describe Your </w:t>
            </w:r>
            <w:r w:rsidR="00501C2D" w:rsidRPr="00897082">
              <w:rPr>
                <w:rFonts w:ascii="Arial" w:hAnsi="Arial"/>
                <w:color w:val="88434B"/>
                <w:sz w:val="26"/>
                <w:szCs w:val="26"/>
              </w:rPr>
              <w:t>Research Project</w:t>
            </w:r>
          </w:p>
        </w:tc>
      </w:tr>
      <w:tr w:rsidR="00440172" w:rsidRPr="00897082" w14:paraId="534FD485" w14:textId="77777777" w:rsidTr="00440172">
        <w:trPr>
          <w:gridAfter w:val="1"/>
          <w:wAfter w:w="545" w:type="dxa"/>
          <w:trHeight w:val="1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006B" w14:textId="6B1B4FDD" w:rsidR="00440172" w:rsidRPr="00897082" w:rsidRDefault="00440172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 xml:space="preserve">My project involves: 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0DCB8" w14:textId="77777777" w:rsidR="00440172" w:rsidRPr="00897082" w:rsidRDefault="00440172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3C22" w14:textId="77777777" w:rsidR="00440172" w:rsidRPr="00897082" w:rsidRDefault="00440172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65" w:rsidRPr="00897082" w14:paraId="46E0ECC5" w14:textId="77777777" w:rsidTr="00440172">
        <w:trPr>
          <w:gridAfter w:val="1"/>
          <w:wAfter w:w="545" w:type="dxa"/>
          <w:trHeight w:val="1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BFACC" w14:textId="16D100E0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10779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Visual Art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8A2F8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Writing</w:t>
            </w:r>
          </w:p>
        </w:tc>
      </w:tr>
      <w:tr w:rsidR="009B7C65" w:rsidRPr="00897082" w14:paraId="34FB3AE2" w14:textId="77777777" w:rsidTr="00440172">
        <w:trPr>
          <w:gridAfter w:val="1"/>
          <w:wAfter w:w="545" w:type="dxa"/>
          <w:trHeight w:val="1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811E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326E2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Performing Art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516B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Other (please specify) </w:t>
            </w:r>
          </w:p>
        </w:tc>
      </w:tr>
      <w:tr w:rsidR="009B7C65" w:rsidRPr="00897082" w14:paraId="2DA8BBB4" w14:textId="77777777" w:rsidTr="00440172">
        <w:trPr>
          <w:gridAfter w:val="1"/>
          <w:wAfter w:w="545" w:type="dxa"/>
          <w:trHeight w:val="1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AEBE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2832B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E1C9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897082"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</w:tc>
      </w:tr>
      <w:tr w:rsidR="008F36AF" w:rsidRPr="00897082" w14:paraId="5634EE6B" w14:textId="77777777" w:rsidTr="00440172">
        <w:trPr>
          <w:trHeight w:val="105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D4D8" w14:textId="77777777" w:rsidR="008F36AF" w:rsidRPr="00897082" w:rsidRDefault="008F36AF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24B4" w14:textId="77777777" w:rsidR="008F36AF" w:rsidRPr="00897082" w:rsidRDefault="008F36AF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FD1B" w14:textId="77777777" w:rsidR="008F36AF" w:rsidRPr="00897082" w:rsidRDefault="008F36AF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C2D" w:rsidRPr="00897082" w14:paraId="75EDDAB5" w14:textId="77777777" w:rsidTr="00440172">
        <w:trPr>
          <w:trHeight w:val="1713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5C082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t>Briefly (in a sentence or two) describe your project.</w:t>
            </w:r>
          </w:p>
          <w:p w14:paraId="52270614" w14:textId="77777777" w:rsidR="00501C2D" w:rsidRPr="00897082" w:rsidRDefault="00501C2D" w:rsidP="005020AA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E2118B7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1ACAC75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860C80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3E619AE" w14:textId="66144FA6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Please list the work (if any) that you have already completed on this project</w:t>
            </w:r>
            <w:r w:rsidRPr="00897082">
              <w:rPr>
                <w:rFonts w:ascii="Arial" w:hAnsi="Arial" w:cs="Arial"/>
                <w:sz w:val="22"/>
                <w:szCs w:val="22"/>
              </w:rPr>
              <w:t>. In particular, the committee is interested to know what research sources readily available in the United States and Canada applicants have already exhausted.</w:t>
            </w:r>
          </w:p>
          <w:p w14:paraId="6D7410A9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1F084A45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1C160A8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3CB9AB0D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39E3DEF9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EC534E" w14:textId="262A76D5" w:rsidR="00501C2D" w:rsidRPr="00897082" w:rsidRDefault="00501C2D" w:rsidP="00501C2D">
      <w:pPr>
        <w:rPr>
          <w:rFonts w:ascii="Arial" w:hAnsi="Arial" w:cs="Arial"/>
        </w:rPr>
      </w:pPr>
    </w:p>
    <w:tbl>
      <w:tblPr>
        <w:tblW w:w="10056" w:type="dxa"/>
        <w:tblInd w:w="-1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"/>
        <w:gridCol w:w="720"/>
        <w:gridCol w:w="1982"/>
        <w:gridCol w:w="726"/>
        <w:gridCol w:w="2505"/>
        <w:gridCol w:w="726"/>
        <w:gridCol w:w="2665"/>
        <w:gridCol w:w="726"/>
      </w:tblGrid>
      <w:tr w:rsidR="00501C2D" w:rsidRPr="00897082" w14:paraId="6F781F77" w14:textId="77777777" w:rsidTr="00A80D14">
        <w:trPr>
          <w:gridBefore w:val="1"/>
          <w:gridAfter w:val="1"/>
          <w:wBefore w:w="6" w:type="dxa"/>
          <w:wAfter w:w="726" w:type="dxa"/>
        </w:trPr>
        <w:tc>
          <w:tcPr>
            <w:tcW w:w="9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F4FF"/>
            <w:vAlign w:val="center"/>
          </w:tcPr>
          <w:p w14:paraId="2DE619CA" w14:textId="77777777" w:rsidR="00501C2D" w:rsidRPr="00897082" w:rsidRDefault="00501C2D" w:rsidP="00C81216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b w:val="0"/>
                <w:bCs w:val="0"/>
                <w:iCs w:val="0"/>
                <w:color w:val="auto"/>
                <w:sz w:val="24"/>
                <w:szCs w:val="24"/>
              </w:rPr>
              <w:br w:type="page"/>
            </w:r>
            <w:r w:rsidRPr="00897082">
              <w:rPr>
                <w:rFonts w:ascii="Arial" w:hAnsi="Arial"/>
                <w:color w:val="88434B"/>
                <w:sz w:val="26"/>
                <w:szCs w:val="26"/>
              </w:rPr>
              <w:t xml:space="preserve">Project Detail </w:t>
            </w:r>
          </w:p>
        </w:tc>
      </w:tr>
      <w:tr w:rsidR="00501C2D" w:rsidRPr="00897082" w14:paraId="69999EA9" w14:textId="77777777" w:rsidTr="00A80D14">
        <w:trPr>
          <w:gridAfter w:val="1"/>
          <w:wAfter w:w="726" w:type="dxa"/>
          <w:trHeight w:val="404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8261" w14:textId="30875EF9" w:rsidR="00A80D14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 xml:space="preserve">I will work at/with: 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08926" w14:textId="77777777" w:rsidR="00501C2D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A3C57" w14:textId="77777777" w:rsidR="00501C2D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C2D" w:rsidRPr="00897082" w14:paraId="36E6F61D" w14:textId="77777777" w:rsidTr="00A80D14">
        <w:trPr>
          <w:gridBefore w:val="2"/>
          <w:wBefore w:w="726" w:type="dxa"/>
          <w:trHeight w:val="105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970E" w14:textId="3C7C919B" w:rsidR="00501C2D" w:rsidRPr="00897082" w:rsidRDefault="00501C2D" w:rsidP="00C81216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Chawton House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7CFDF" w14:textId="0C54B6BB" w:rsidR="00501C2D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E5A70" w:rsidRPr="00897082">
              <w:rPr>
                <w:rFonts w:ascii="Arial" w:hAnsi="Arial" w:cs="Arial"/>
                <w:sz w:val="22"/>
                <w:szCs w:val="22"/>
              </w:rPr>
              <w:t>Jane Austen</w:t>
            </w:r>
            <w:r w:rsidR="008F36AF" w:rsidRPr="00897082">
              <w:rPr>
                <w:rFonts w:ascii="Arial" w:hAnsi="Arial" w:cs="Arial"/>
                <w:sz w:val="22"/>
                <w:szCs w:val="22"/>
              </w:rPr>
              <w:t>’s</w:t>
            </w:r>
            <w:r w:rsidR="00BE5A70" w:rsidRPr="00897082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E8B69" w14:textId="042A8721" w:rsidR="00501C2D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St. Nicholas Church</w:t>
            </w:r>
          </w:p>
        </w:tc>
      </w:tr>
    </w:tbl>
    <w:p w14:paraId="74DECBA4" w14:textId="77777777" w:rsidR="00501C2D" w:rsidRPr="00897082" w:rsidRDefault="00501C2D" w:rsidP="004401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9" w:type="dxa"/>
        <w:tblLook w:val="04A0" w:firstRow="1" w:lastRow="0" w:firstColumn="1" w:lastColumn="0" w:noHBand="0" w:noVBand="1"/>
      </w:tblPr>
      <w:tblGrid>
        <w:gridCol w:w="9355"/>
      </w:tblGrid>
      <w:tr w:rsidR="00ED41EE" w:rsidRPr="00897082" w14:paraId="427370B0" w14:textId="77777777" w:rsidTr="00440172">
        <w:tc>
          <w:tcPr>
            <w:tcW w:w="9355" w:type="dxa"/>
            <w:shd w:val="clear" w:color="auto" w:fill="auto"/>
            <w:vAlign w:val="center"/>
          </w:tcPr>
          <w:p w14:paraId="311222BC" w14:textId="168A7FCB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t>In no more than 750 words</w:t>
            </w:r>
            <w:r w:rsidRPr="00897082">
              <w:rPr>
                <w:rFonts w:ascii="Arial" w:hAnsi="Arial" w:cs="Arial"/>
                <w:sz w:val="22"/>
                <w:szCs w:val="22"/>
              </w:rPr>
              <w:t>, describe what you hope to accomplish during the International Visitor Program period.  Provide specific details about your proposed projec</w:t>
            </w:r>
            <w:r w:rsidR="00D03F19" w:rsidRPr="00897082">
              <w:rPr>
                <w:rFonts w:ascii="Arial" w:hAnsi="Arial" w:cs="Arial"/>
                <w:sz w:val="22"/>
                <w:szCs w:val="22"/>
              </w:rPr>
              <w:t xml:space="preserve">t, including a discussion of </w:t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03F19" w:rsidRPr="00897082"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 w:rsidRPr="00897082">
              <w:rPr>
                <w:rFonts w:ascii="Arial" w:hAnsi="Arial" w:cs="Arial"/>
                <w:sz w:val="22"/>
                <w:szCs w:val="22"/>
              </w:rPr>
              <w:t>resources at your selected site(s)</w:t>
            </w:r>
            <w:r w:rsidR="00D03F19" w:rsidRPr="00897082">
              <w:rPr>
                <w:rFonts w:ascii="Arial" w:hAnsi="Arial" w:cs="Arial"/>
                <w:sz w:val="22"/>
                <w:szCs w:val="22"/>
              </w:rPr>
              <w:t>, and how they</w:t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 will assist you in completing your project. </w:t>
            </w:r>
          </w:p>
          <w:p w14:paraId="588A2C81" w14:textId="77777777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BDA5F" w14:textId="77777777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38099" w14:textId="77777777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40407" w14:textId="77777777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0D4AF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F14C8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9CA4D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E1716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A97497" w14:textId="0A014FD2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State the anticipated product(s) of your work at Chawton:</w:t>
            </w:r>
          </w:p>
          <w:p w14:paraId="1DE32AD6" w14:textId="2EEF050C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A164C5" w14:textId="24A39104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F09D1" w14:textId="202855B8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D2F90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A6CC1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FA64" w14:textId="30275257" w:rsidR="004E1128" w:rsidRPr="00897082" w:rsidRDefault="00D03F19" w:rsidP="00C81216">
            <w:pPr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4C2A2B" w:rsidRPr="00897082">
              <w:rPr>
                <w:rFonts w:ascii="Arial" w:hAnsi="Arial" w:cs="Arial"/>
                <w:sz w:val="22"/>
                <w:szCs w:val="22"/>
              </w:rPr>
              <w:t xml:space="preserve">(in a sentence or two) </w:t>
            </w:r>
            <w:r w:rsidR="00F465BE" w:rsidRPr="00897082">
              <w:rPr>
                <w:rFonts w:ascii="Arial" w:hAnsi="Arial" w:cs="Arial"/>
                <w:sz w:val="22"/>
                <w:szCs w:val="22"/>
              </w:rPr>
              <w:t>describe the audience(s) for your work, and how you can ensure your work reaches them</w:t>
            </w:r>
            <w:r w:rsidR="004E1128" w:rsidRPr="00897082">
              <w:rPr>
                <w:rFonts w:ascii="Arial" w:hAnsi="Arial" w:cs="Arial"/>
                <w:sz w:val="22"/>
                <w:szCs w:val="22"/>
              </w:rPr>
              <w:t>. Keep in mind that the committee is particularly interested in projects that will reach a JASNA audience and/or introduce new audiences to JASNA:</w:t>
            </w:r>
          </w:p>
          <w:p w14:paraId="20183C3B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DDF7C" w14:textId="367E232D" w:rsidR="006C1EB8" w:rsidRPr="00897082" w:rsidRDefault="006C1EB8" w:rsidP="00C812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CF1F2C" w14:textId="3FEBC921" w:rsidR="00ED41EE" w:rsidRPr="00897082" w:rsidRDefault="00ED41EE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108" w:type="dxa"/>
        <w:tblLook w:val="01E0" w:firstRow="1" w:lastRow="1" w:firstColumn="1" w:lastColumn="1" w:noHBand="0" w:noVBand="0"/>
      </w:tblPr>
      <w:tblGrid>
        <w:gridCol w:w="9360"/>
      </w:tblGrid>
      <w:tr w:rsidR="0026431C" w:rsidRPr="00897082" w14:paraId="444C6067" w14:textId="77777777" w:rsidTr="00440172">
        <w:tc>
          <w:tcPr>
            <w:tcW w:w="9360" w:type="dxa"/>
            <w:shd w:val="clear" w:color="auto" w:fill="E4F4FF"/>
            <w:vAlign w:val="center"/>
          </w:tcPr>
          <w:p w14:paraId="0BF154BC" w14:textId="4691A9B3" w:rsidR="0026431C" w:rsidRPr="00897082" w:rsidRDefault="0026431C" w:rsidP="00444560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t>Project Skills</w:t>
            </w:r>
          </w:p>
        </w:tc>
      </w:tr>
      <w:tr w:rsidR="0026431C" w:rsidRPr="00897082" w14:paraId="130D8E87" w14:textId="77777777" w:rsidTr="00440172">
        <w:trPr>
          <w:trHeight w:val="1713"/>
        </w:trPr>
        <w:tc>
          <w:tcPr>
            <w:tcW w:w="9360" w:type="dxa"/>
            <w:shd w:val="clear" w:color="auto" w:fill="auto"/>
            <w:vAlign w:val="center"/>
          </w:tcPr>
          <w:p w14:paraId="2DBAC68B" w14:textId="32DB147B" w:rsidR="0026431C" w:rsidRPr="00897082" w:rsidRDefault="0026431C" w:rsidP="000B1A78">
            <w:pPr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Please identify the skills that you will bring to Jane Austen’s House, Chawton House, and St. Nicholas Church.</w:t>
            </w:r>
          </w:p>
          <w:p w14:paraId="5111BCBF" w14:textId="12B2EA3D" w:rsidR="0026431C" w:rsidRPr="00897082" w:rsidRDefault="0026431C" w:rsidP="00264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0D0B7" w14:textId="09E40348" w:rsidR="0026431C" w:rsidRPr="00897082" w:rsidRDefault="0026431C" w:rsidP="00264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8DEC1" w14:textId="0E165B3F" w:rsidR="0026431C" w:rsidRPr="00897082" w:rsidRDefault="0026431C" w:rsidP="00264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73E28" w14:textId="32D835D6" w:rsidR="0026431C" w:rsidRPr="00897082" w:rsidRDefault="0026431C" w:rsidP="00264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5557D" w14:textId="77777777" w:rsidR="0026431C" w:rsidRPr="00897082" w:rsidRDefault="0026431C" w:rsidP="006A4F82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8C494" w14:textId="77777777" w:rsidR="0026431C" w:rsidRPr="00897082" w:rsidRDefault="0026431C" w:rsidP="00F618D3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8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36"/>
        <w:gridCol w:w="6604"/>
        <w:gridCol w:w="182"/>
      </w:tblGrid>
      <w:tr w:rsidR="000B1A78" w:rsidRPr="00897082" w14:paraId="75A7D0F4" w14:textId="77777777" w:rsidTr="00F618D3"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4FF"/>
            <w:vAlign w:val="center"/>
          </w:tcPr>
          <w:p w14:paraId="26BE82AC" w14:textId="77777777" w:rsidR="00ED41EE" w:rsidRPr="00897082" w:rsidRDefault="00ED41EE" w:rsidP="00F618D3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lastRenderedPageBreak/>
              <w:t>Agreement and Signature</w:t>
            </w:r>
          </w:p>
        </w:tc>
      </w:tr>
      <w:tr w:rsidR="000B1A78" w:rsidRPr="00897082" w14:paraId="24D2323A" w14:textId="77777777" w:rsidTr="00F618D3"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823FD" w14:textId="24681267" w:rsidR="00ED41EE" w:rsidRPr="00897082" w:rsidRDefault="00ED41EE" w:rsidP="00F618D3">
            <w:pPr>
              <w:pStyle w:val="Body"/>
              <w:ind w:right="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082">
              <w:rPr>
                <w:rFonts w:ascii="Arial" w:hAnsi="Arial" w:cs="Arial"/>
                <w:color w:val="000000"/>
                <w:sz w:val="22"/>
                <w:szCs w:val="22"/>
              </w:rPr>
              <w:t xml:space="preserve">By submitting this application, I affirm that the facts set forth in it are true and complete. I understand that any false statement, omission of relevant information, or other misrepresentation made by me may result in my disqualification for the International Visitor Program.  </w:t>
            </w:r>
          </w:p>
          <w:p w14:paraId="4D598AC9" w14:textId="77777777" w:rsidR="00ED41EE" w:rsidRPr="00897082" w:rsidRDefault="00ED41EE" w:rsidP="00F618D3">
            <w:pPr>
              <w:pStyle w:val="Body"/>
              <w:ind w:right="1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39DE65" w14:textId="7C505F53" w:rsidR="00ED41EE" w:rsidRPr="00897082" w:rsidRDefault="00ED41EE" w:rsidP="00F618D3">
            <w:pPr>
              <w:pStyle w:val="Body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color w:val="000000"/>
                <w:sz w:val="22"/>
                <w:szCs w:val="22"/>
              </w:rPr>
              <w:t>If selected to be JASNA's International Visitor, I will comply with all rules set forth in the International Visitor Program application materials, including, but not limited to, the requirement regarding on-site work in England during July and August 20</w:t>
            </w:r>
            <w:r w:rsidR="008F6DAF" w:rsidRPr="0089708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753C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8970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F2E0DBE" w14:textId="670E21F7" w:rsidR="001916D4" w:rsidRPr="00897082" w:rsidRDefault="001916D4" w:rsidP="00F618D3">
            <w:pPr>
              <w:pStyle w:val="Body"/>
              <w:ind w:right="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78" w:rsidRPr="00897082" w14:paraId="507108D0" w14:textId="77777777" w:rsidTr="00F618D3">
        <w:tblPrEx>
          <w:shd w:val="clear" w:color="auto" w:fill="DCEBF7"/>
        </w:tblPrEx>
        <w:trPr>
          <w:gridAfter w:val="1"/>
          <w:wAfter w:w="182" w:type="dxa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14209" w14:textId="6C9869B5" w:rsidR="001916D4" w:rsidRPr="00897082" w:rsidRDefault="001916D4" w:rsidP="00F618D3">
            <w:pPr>
              <w:pStyle w:val="Body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F13A3" w14:textId="77777777" w:rsidR="001916D4" w:rsidRPr="00897082" w:rsidRDefault="001916D4" w:rsidP="00F618D3">
            <w:pPr>
              <w:ind w:right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A78" w:rsidRPr="00897082" w14:paraId="0AC05D1A" w14:textId="77777777" w:rsidTr="00F618D3">
        <w:tblPrEx>
          <w:shd w:val="clear" w:color="auto" w:fill="DCEBF7"/>
        </w:tblPrEx>
        <w:trPr>
          <w:gridAfter w:val="1"/>
          <w:wAfter w:w="182" w:type="dxa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C0109" w14:textId="2E1C2962" w:rsidR="001916D4" w:rsidRPr="00897082" w:rsidRDefault="001916D4" w:rsidP="00F618D3">
            <w:pPr>
              <w:pStyle w:val="Body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Name (printed)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07836" w14:textId="77777777" w:rsidR="001916D4" w:rsidRPr="00897082" w:rsidRDefault="001916D4" w:rsidP="00F618D3">
            <w:pPr>
              <w:ind w:right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A78" w:rsidRPr="00897082" w14:paraId="1E48DADA" w14:textId="77777777" w:rsidTr="00F618D3">
        <w:tblPrEx>
          <w:shd w:val="clear" w:color="auto" w:fill="DCEBF7"/>
        </w:tblPrEx>
        <w:trPr>
          <w:gridAfter w:val="1"/>
          <w:wAfter w:w="182" w:type="dxa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6BBD" w14:textId="1F853A59" w:rsidR="001916D4" w:rsidRPr="00897082" w:rsidRDefault="001916D4" w:rsidP="00F618D3">
            <w:pPr>
              <w:pStyle w:val="Body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1FB77" w14:textId="77777777" w:rsidR="001916D4" w:rsidRPr="00897082" w:rsidRDefault="001916D4" w:rsidP="00F618D3">
            <w:pPr>
              <w:ind w:right="1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FD147" w14:textId="77777777" w:rsidR="00ED41EE" w:rsidRPr="00F618D3" w:rsidRDefault="00ED41EE" w:rsidP="00F618D3">
      <w:pPr>
        <w:ind w:right="11"/>
        <w:rPr>
          <w:rFonts w:ascii="Trebuchet MS" w:hAnsi="Trebuchet MS" w:cs="Arial"/>
        </w:rPr>
      </w:pPr>
    </w:p>
    <w:sectPr w:rsidR="00ED41EE" w:rsidRPr="00F618D3" w:rsidSect="006A4F8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26F9A"/>
    <w:multiLevelType w:val="hybridMultilevel"/>
    <w:tmpl w:val="EBD0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24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2D"/>
    <w:rsid w:val="00055BBE"/>
    <w:rsid w:val="000B1A78"/>
    <w:rsid w:val="001638A7"/>
    <w:rsid w:val="001838C6"/>
    <w:rsid w:val="001916D4"/>
    <w:rsid w:val="001C17AC"/>
    <w:rsid w:val="001C4538"/>
    <w:rsid w:val="001E6A71"/>
    <w:rsid w:val="0026431C"/>
    <w:rsid w:val="00282F4F"/>
    <w:rsid w:val="002F2E1B"/>
    <w:rsid w:val="00394CBE"/>
    <w:rsid w:val="003A35AD"/>
    <w:rsid w:val="003A7E27"/>
    <w:rsid w:val="00440172"/>
    <w:rsid w:val="004C14F7"/>
    <w:rsid w:val="004C2A2B"/>
    <w:rsid w:val="004D65B7"/>
    <w:rsid w:val="004E1128"/>
    <w:rsid w:val="004E60EE"/>
    <w:rsid w:val="004F1901"/>
    <w:rsid w:val="00501C2D"/>
    <w:rsid w:val="005020AA"/>
    <w:rsid w:val="005057AC"/>
    <w:rsid w:val="00556470"/>
    <w:rsid w:val="00607DA1"/>
    <w:rsid w:val="00690039"/>
    <w:rsid w:val="006A4F82"/>
    <w:rsid w:val="006C1EB8"/>
    <w:rsid w:val="007B23A3"/>
    <w:rsid w:val="007B3C43"/>
    <w:rsid w:val="008753C1"/>
    <w:rsid w:val="00897082"/>
    <w:rsid w:val="008A0933"/>
    <w:rsid w:val="008F36AF"/>
    <w:rsid w:val="008F6DAF"/>
    <w:rsid w:val="00985420"/>
    <w:rsid w:val="009B1763"/>
    <w:rsid w:val="009B7C65"/>
    <w:rsid w:val="00A776D7"/>
    <w:rsid w:val="00A80D14"/>
    <w:rsid w:val="00AC0A3E"/>
    <w:rsid w:val="00AF3CE7"/>
    <w:rsid w:val="00AF6C05"/>
    <w:rsid w:val="00BE5A70"/>
    <w:rsid w:val="00C31302"/>
    <w:rsid w:val="00C81216"/>
    <w:rsid w:val="00D02E3E"/>
    <w:rsid w:val="00D03F19"/>
    <w:rsid w:val="00DA7260"/>
    <w:rsid w:val="00DD72B9"/>
    <w:rsid w:val="00ED41EE"/>
    <w:rsid w:val="00F465BE"/>
    <w:rsid w:val="00F618D3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B8B8"/>
  <w14:defaultImageDpi w14:val="32767"/>
  <w15:chartTrackingRefBased/>
  <w15:docId w15:val="{C6E290C3-505D-5043-8F10-15D9C8B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1C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01C2D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501C2D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C2D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01C2D"/>
    <w:rPr>
      <w:rFonts w:ascii="Tahoma" w:eastAsia="Times New Roman" w:hAnsi="Tahoma" w:cs="Arial"/>
      <w:b/>
      <w:bCs/>
      <w:iCs/>
      <w:color w:val="78916E"/>
      <w:sz w:val="22"/>
      <w:szCs w:val="28"/>
    </w:rPr>
  </w:style>
  <w:style w:type="paragraph" w:customStyle="1" w:styleId="Body">
    <w:name w:val="Body"/>
    <w:basedOn w:val="Normal"/>
    <w:rsid w:val="00501C2D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0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EE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76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8542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83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Francus</dc:creator>
  <cp:keywords/>
  <dc:description/>
  <cp:lastModifiedBy>Microsoft Office User</cp:lastModifiedBy>
  <cp:revision>2</cp:revision>
  <cp:lastPrinted>2018-09-14T14:55:00Z</cp:lastPrinted>
  <dcterms:created xsi:type="dcterms:W3CDTF">2024-10-03T01:31:00Z</dcterms:created>
  <dcterms:modified xsi:type="dcterms:W3CDTF">2024-10-03T01:31:00Z</dcterms:modified>
</cp:coreProperties>
</file>